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98D" w:rsidRPr="00AC54F7" w:rsidRDefault="00B96FEE" w:rsidP="00B96FEE">
      <w:pPr>
        <w:ind w:left="360"/>
        <w:jc w:val="center"/>
      </w:pPr>
      <w:r w:rsidRPr="00AC54F7">
        <w:t>FORMULAIRE DE PROCURATION</w:t>
      </w:r>
    </w:p>
    <w:p w:rsidR="000A698D" w:rsidRPr="00AC54F7" w:rsidRDefault="000A698D" w:rsidP="000A698D">
      <w:pPr>
        <w:ind w:left="360"/>
        <w:jc w:val="both"/>
      </w:pPr>
    </w:p>
    <w:p w:rsidR="000A698D" w:rsidRPr="00AC54F7" w:rsidRDefault="000A698D" w:rsidP="000A698D">
      <w:pPr>
        <w:ind w:left="360"/>
        <w:jc w:val="both"/>
      </w:pPr>
    </w:p>
    <w:p w:rsidR="000A698D" w:rsidRPr="00AC54F7" w:rsidRDefault="000A698D" w:rsidP="000A698D">
      <w:pPr>
        <w:ind w:left="708" w:firstLine="1"/>
      </w:pPr>
      <w:r w:rsidRPr="00AC54F7">
        <w:t>Je soussigné(e) ………………</w:t>
      </w:r>
    </w:p>
    <w:p w:rsidR="000A698D" w:rsidRPr="00AC54F7" w:rsidRDefault="000A698D" w:rsidP="000A698D">
      <w:pPr>
        <w:ind w:left="708" w:firstLine="1"/>
      </w:pPr>
      <w:proofErr w:type="gramStart"/>
      <w:r w:rsidRPr="00AC54F7">
        <w:t>appartenant</w:t>
      </w:r>
      <w:proofErr w:type="gramEnd"/>
      <w:r w:rsidRPr="00AC54F7">
        <w:t xml:space="preserve"> au corps : </w:t>
      </w:r>
    </w:p>
    <w:p w:rsidR="000A698D" w:rsidRPr="00AC54F7" w:rsidRDefault="000A698D" w:rsidP="000A698D">
      <w:pPr>
        <w:ind w:left="708" w:firstLine="708"/>
      </w:pPr>
      <w:proofErr w:type="gramStart"/>
      <w:r w:rsidRPr="00AC54F7">
        <w:t>permanents</w:t>
      </w:r>
      <w:proofErr w:type="gramEnd"/>
      <w:r w:rsidRPr="00AC54F7">
        <w:t xml:space="preserve"> (EC, CH, DR, agents Culture, INRAP docteurs)</w:t>
      </w:r>
      <w:r w:rsidRPr="00AC54F7">
        <w:tab/>
      </w:r>
      <w:r w:rsidRPr="00AC54F7">
        <w:tab/>
        <w:t>□</w:t>
      </w:r>
    </w:p>
    <w:p w:rsidR="000A698D" w:rsidRPr="00AC54F7" w:rsidRDefault="000A698D" w:rsidP="000A698D">
      <w:pPr>
        <w:ind w:left="708" w:firstLine="1"/>
      </w:pPr>
      <w:proofErr w:type="gramStart"/>
      <w:r w:rsidRPr="00AC54F7">
        <w:t>donne</w:t>
      </w:r>
      <w:proofErr w:type="gramEnd"/>
      <w:r w:rsidRPr="00AC54F7">
        <w:t xml:space="preserve"> procuration à ……………………</w:t>
      </w:r>
      <w:r w:rsidR="00F13A15">
        <w:t>…………………</w:t>
      </w:r>
    </w:p>
    <w:p w:rsidR="000A698D" w:rsidRPr="00AC54F7" w:rsidRDefault="000A698D" w:rsidP="000A698D">
      <w:pPr>
        <w:ind w:left="708" w:firstLine="708"/>
      </w:pPr>
    </w:p>
    <w:p w:rsidR="000A698D" w:rsidRPr="00AC54F7" w:rsidRDefault="000A698D" w:rsidP="00AC54F7">
      <w:pPr>
        <w:ind w:left="709"/>
      </w:pPr>
      <w:r w:rsidRPr="00AC54F7">
        <w:t xml:space="preserve">pour voter en mon nom aux élections de l’UMR 7041 </w:t>
      </w:r>
      <w:proofErr w:type="spellStart"/>
      <w:r w:rsidR="003C3112">
        <w:t>ArScAn</w:t>
      </w:r>
      <w:proofErr w:type="spellEnd"/>
      <w:r w:rsidR="003C3112">
        <w:t xml:space="preserve"> </w:t>
      </w:r>
      <w:r w:rsidRPr="00AC54F7">
        <w:t>au</w:t>
      </w:r>
      <w:r w:rsidR="00F020EE">
        <w:t xml:space="preserve"> second vote des</w:t>
      </w:r>
      <w:r w:rsidRPr="00AC54F7">
        <w:t xml:space="preserve"> élections du Conseil de Laboratoire du vendredi 7 </w:t>
      </w:r>
      <w:r w:rsidR="00F020EE">
        <w:t>juin</w:t>
      </w:r>
      <w:r w:rsidRPr="00AC54F7">
        <w:t xml:space="preserve"> 2024</w:t>
      </w:r>
    </w:p>
    <w:p w:rsidR="000A698D" w:rsidRDefault="000A698D" w:rsidP="000A698D"/>
    <w:p w:rsidR="00AC54F7" w:rsidRDefault="00AC54F7" w:rsidP="000A698D"/>
    <w:p w:rsidR="00AC54F7" w:rsidRPr="00AC54F7" w:rsidRDefault="00AC54F7" w:rsidP="000A698D"/>
    <w:p w:rsidR="000A698D" w:rsidRPr="00AC54F7" w:rsidRDefault="000A698D" w:rsidP="000A698D">
      <w:pPr>
        <w:ind w:left="1416"/>
      </w:pPr>
      <w:r w:rsidRPr="00AC54F7">
        <w:t>.</w:t>
      </w:r>
    </w:p>
    <w:p w:rsidR="000A698D" w:rsidRPr="00AC54F7" w:rsidRDefault="000A698D" w:rsidP="000A698D">
      <w:pPr>
        <w:ind w:left="4820"/>
      </w:pPr>
      <w:r w:rsidRPr="00AC54F7">
        <w:t>Daté et signé</w:t>
      </w:r>
    </w:p>
    <w:p w:rsidR="0075189A" w:rsidRPr="00AC54F7" w:rsidRDefault="0075189A"/>
    <w:sectPr w:rsidR="0075189A" w:rsidRPr="00AC54F7" w:rsidSect="00AB5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8D"/>
    <w:rsid w:val="0008587B"/>
    <w:rsid w:val="000A698D"/>
    <w:rsid w:val="00371CDA"/>
    <w:rsid w:val="003C3112"/>
    <w:rsid w:val="00532431"/>
    <w:rsid w:val="0075189A"/>
    <w:rsid w:val="00884406"/>
    <w:rsid w:val="00AB59EC"/>
    <w:rsid w:val="00AC54F7"/>
    <w:rsid w:val="00B96FEE"/>
    <w:rsid w:val="00C75082"/>
    <w:rsid w:val="00F020EE"/>
    <w:rsid w:val="00F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A7C"/>
  <w15:chartTrackingRefBased/>
  <w15:docId w15:val="{DCD545D8-87C3-3A4C-A6D6-C104A7C8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Corps CS)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8D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277</Characters>
  <Application>Microsoft Office Word</Application>
  <DocSecurity>0</DocSecurity>
  <Lines>2</Lines>
  <Paragraphs>1</Paragraphs>
  <ScaleCrop>false</ScaleCrop>
  <Company>CNRS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Fromageot Virginie</dc:creator>
  <cp:keywords/>
  <dc:description/>
  <cp:lastModifiedBy>Fromageot Virginie</cp:lastModifiedBy>
  <cp:revision>8</cp:revision>
  <cp:lastPrinted>2024-02-11T14:47:00Z</cp:lastPrinted>
  <dcterms:created xsi:type="dcterms:W3CDTF">2024-02-09T15:53:00Z</dcterms:created>
  <dcterms:modified xsi:type="dcterms:W3CDTF">2024-05-30T08:35:00Z</dcterms:modified>
</cp:coreProperties>
</file>